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2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229C" wp14:editId="2A79B93A">
                <wp:simplePos x="0" y="0"/>
                <wp:positionH relativeFrom="column">
                  <wp:posOffset>-80010</wp:posOffset>
                </wp:positionH>
                <wp:positionV relativeFrom="paragraph">
                  <wp:posOffset>-62865</wp:posOffset>
                </wp:positionV>
                <wp:extent cx="2667000" cy="74295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CB" w:rsidRPr="00BF706F" w:rsidRDefault="009642CB" w:rsidP="009642CB">
                            <w:pPr>
                              <w:pStyle w:val="a3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-4.95pt;width:210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yTOAIAACIEAAAOAAAAZHJzL2Uyb0RvYy54bWysU82O0zAQviPxDpbvNGnUn23UdLV0KUJa&#10;fqSFB3Acp7FwPMZ2m5Qb930F3oEDB268QveNGLvdbrXcEDlEM56Zz998M55f9q0iW2GdBF3Q4SCl&#10;RGgOldTrgn76uHpxQYnzTFdMgRYF3QlHLxfPn807k4sMGlCVsARBtMs7U9DGe5MnieONaJkbgBEa&#10;gzXYlnl07TqpLOsQvVVJlqaTpANbGQtcOIen14cgXUT8uhbcv69rJzxRBUVuPv5t/JfhnyzmLF9b&#10;ZhrJjzTYP7BomdR46QnqmnlGNlb+BdVKbsFB7Qcc2gTqWnIRe8BuhumTbm4bZkTsBcVx5iST+3+w&#10;/N32gyWywtkNKdGsxRntv+9/7H/uf+9/3X+7vyNZEKkzLsfcW4PZvn8JPRbEhp25Af7ZEQ3Lhum1&#10;uLIWukawCkkOQ2VyVnrAcQGk7N5ChZexjYcI1Ne2DQqiJgTRcVi704BE7wnHw2wymaYphjjGpqNs&#10;No4TTFj+UG2s868FtCQYBbW4ABGdbW+cD2xY/pASLnOgZLWSSkXHrsulsmTLcFlW8YsNPElTmnQF&#10;nY2zcUTWEOrjHrXS4zIr2Rb0Amki0Xgc1Hilq2h7JtXBRiZKH+UJihy08X3ZY2LQrIRqh0JZOCwt&#10;PjI0GrBfKelwYQvqvmyYFZSoNxrFng1Ho7Dh0RmNpxk69jxSnkeY5ghVUE/JwVz6+CqCDhqucCi1&#10;jHo9MjlyxUWMMh4fTdj0cz9mPT7txR8AAAD//wMAUEsDBBQABgAIAAAAIQACl0Xp3gAAAAoBAAAP&#10;AAAAZHJzL2Rvd25yZXYueG1sTI/BToNAEIbvJr7DZky8mHahQRDK0qiJxmtrH2Bhp0DKzhJ2W+jb&#10;O570NpP58s/3l7vFDuKKk+8dKYjXEQikxpmeWgXH74/VCwgfNBk9OEIFN/Swq+7vSl0YN9Mer4fQ&#10;Cg4hX2gFXQhjIaVvOrTar92IxLeTm6wOvE6tNJOeOdwOchNFqbS6J/7Q6RHfO2zOh4tVcPqan57z&#10;uf4Mx2yfpG+6z2p3U+rxYXndggi4hD8YfvVZHSp2qt2FjBeDglW8SRnlIc9BMJBEWQKiZjLKYpBV&#10;Kf9XqH4AAAD//wMAUEsBAi0AFAAGAAgAAAAhALaDOJL+AAAA4QEAABMAAAAAAAAAAAAAAAAAAAAA&#10;AFtDb250ZW50X1R5cGVzXS54bWxQSwECLQAUAAYACAAAACEAOP0h/9YAAACUAQAACwAAAAAAAAAA&#10;AAAAAAAvAQAAX3JlbHMvLnJlbHNQSwECLQAUAAYACAAAACEAmlw8kzgCAAAiBAAADgAAAAAAAAAA&#10;AAAAAAAuAgAAZHJzL2Uyb0RvYy54bWxQSwECLQAUAAYACAAAACEAApdF6d4AAAAKAQAADwAAAAAA&#10;AAAAAAAAAACSBAAAZHJzL2Rvd25yZXYueG1sUEsFBgAAAAAEAAQA8wAAAJ0FAAAAAA==&#10;" stroked="f">
                <v:textbox>
                  <w:txbxContent>
                    <w:p w:rsidR="009642CB" w:rsidRPr="00BF706F" w:rsidRDefault="009642CB" w:rsidP="009642CB">
                      <w:pPr>
                        <w:pStyle w:val="a3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2CB">
        <w:rPr>
          <w:rFonts w:ascii="Times New Roman" w:hAnsi="Times New Roman" w:cs="Times New Roman"/>
          <w:sz w:val="28"/>
          <w:szCs w:val="28"/>
        </w:rPr>
        <w:t>Руководителю _________________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9642CB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42CB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642CB">
        <w:rPr>
          <w:rFonts w:ascii="Times New Roman" w:hAnsi="Times New Roman" w:cs="Times New Roman"/>
          <w:sz w:val="20"/>
          <w:szCs w:val="20"/>
        </w:rPr>
        <w:t>(должность и Ф.И.О. работника)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исполнении ИПР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CB">
        <w:rPr>
          <w:rFonts w:ascii="Times New Roman" w:hAnsi="Times New Roman" w:cs="Times New Roman"/>
          <w:sz w:val="28"/>
          <w:szCs w:val="28"/>
        </w:rPr>
        <w:t xml:space="preserve">Я, _____________________________, занимающая должность _________________________ в _______________________________ и являющаяся инвалидом _____группы, уведомляю ____________________________ о своем отказе от исполнения (реализации) индивидуальной программы реабилитации инвалида (ИПР), выданной _________________________________________________________________, </w:t>
      </w:r>
      <w:proofErr w:type="gramEnd"/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642CB">
        <w:rPr>
          <w:rFonts w:ascii="Times New Roman" w:hAnsi="Times New Roman" w:cs="Times New Roman"/>
          <w:sz w:val="20"/>
          <w:szCs w:val="20"/>
        </w:rPr>
        <w:t xml:space="preserve">(орган </w:t>
      </w:r>
      <w:proofErr w:type="gramStart"/>
      <w:r w:rsidRPr="009642CB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9642CB">
        <w:rPr>
          <w:rFonts w:ascii="Times New Roman" w:hAnsi="Times New Roman" w:cs="Times New Roman"/>
          <w:sz w:val="20"/>
          <w:szCs w:val="20"/>
        </w:rPr>
        <w:t xml:space="preserve"> экспертизы)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CB">
        <w:rPr>
          <w:rFonts w:ascii="Times New Roman" w:hAnsi="Times New Roman" w:cs="Times New Roman"/>
          <w:sz w:val="28"/>
          <w:szCs w:val="28"/>
        </w:rPr>
        <w:t>в части: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CB">
        <w:rPr>
          <w:rFonts w:ascii="Times New Roman" w:hAnsi="Times New Roman" w:cs="Times New Roman"/>
          <w:sz w:val="28"/>
          <w:szCs w:val="28"/>
        </w:rPr>
        <w:t>- исполнения (реализации) мероприятий профессиональной реабилитации;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CB">
        <w:rPr>
          <w:rFonts w:ascii="Times New Roman" w:hAnsi="Times New Roman" w:cs="Times New Roman"/>
          <w:sz w:val="28"/>
          <w:szCs w:val="28"/>
        </w:rPr>
        <w:t>- исполнения рекомендаций о противопоказанных и доступных условиях и видах труда.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CB">
        <w:rPr>
          <w:rFonts w:ascii="Times New Roman" w:hAnsi="Times New Roman" w:cs="Times New Roman"/>
          <w:sz w:val="28"/>
          <w:szCs w:val="28"/>
        </w:rPr>
        <w:t>Частичный отказ от исполнения (реализации) моей индивидуальной программы реабилитации инвалида (ИПР) вызван отсутствием необходимости в моей адаптации на прежнем рабочем месте, поскольку существующие условия и виды моего труда в ____________________________________ полностью соответствуют состоянию моего здоровья.</w:t>
      </w:r>
      <w:proofErr w:type="gramEnd"/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2CB" w:rsidRPr="009642CB" w:rsidRDefault="009642CB" w:rsidP="009642CB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 20___ г.</w:t>
      </w:r>
      <w:r w:rsidRPr="00964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9642CB" w:rsidRPr="009642CB" w:rsidRDefault="009642CB" w:rsidP="009642CB">
      <w:pPr>
        <w:widowControl w:val="0"/>
        <w:tabs>
          <w:tab w:val="left" w:pos="6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CE4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64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CB" w:rsidRPr="009642CB" w:rsidRDefault="009642CB" w:rsidP="0096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D5" w:rsidRPr="009642CB" w:rsidRDefault="002A7AD5" w:rsidP="009642CB">
      <w:bookmarkStart w:id="0" w:name="_GoBack"/>
      <w:bookmarkEnd w:id="0"/>
    </w:p>
    <w:sectPr w:rsidR="002A7AD5" w:rsidRPr="0096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EF" w:rsidRDefault="00B527EF" w:rsidP="00EA18C8">
      <w:pPr>
        <w:spacing w:after="0" w:line="240" w:lineRule="auto"/>
      </w:pPr>
      <w:r>
        <w:separator/>
      </w:r>
    </w:p>
  </w:endnote>
  <w:endnote w:type="continuationSeparator" w:id="0">
    <w:p w:rsidR="00B527EF" w:rsidRDefault="00B527EF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EF" w:rsidRDefault="00B527EF" w:rsidP="00EA18C8">
      <w:pPr>
        <w:spacing w:after="0" w:line="240" w:lineRule="auto"/>
      </w:pPr>
      <w:r>
        <w:separator/>
      </w:r>
    </w:p>
  </w:footnote>
  <w:footnote w:type="continuationSeparator" w:id="0">
    <w:p w:rsidR="00B527EF" w:rsidRDefault="00B527EF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077"/>
    <w:multiLevelType w:val="multilevel"/>
    <w:tmpl w:val="ACCC888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A7AD5"/>
    <w:rsid w:val="003050A8"/>
    <w:rsid w:val="0048771C"/>
    <w:rsid w:val="005A7936"/>
    <w:rsid w:val="0074405C"/>
    <w:rsid w:val="009642CB"/>
    <w:rsid w:val="00B527EF"/>
    <w:rsid w:val="00C26CA0"/>
    <w:rsid w:val="00CE434D"/>
    <w:rsid w:val="00CF698C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2015-08-27T13:10:00Z</dcterms:created>
  <dcterms:modified xsi:type="dcterms:W3CDTF">2015-08-28T07:26:00Z</dcterms:modified>
</cp:coreProperties>
</file>